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13" w:rsidRP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DEPARTEMEN TEKNOLOGI HASIL HUTAN</w:t>
      </w:r>
    </w:p>
    <w:p w:rsidR="0016391B" w:rsidRP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FAKULTAS KEHUTANAN UGM</w:t>
      </w:r>
    </w:p>
    <w:p w:rsid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YOGYAKARTA</w:t>
      </w:r>
    </w:p>
    <w:p w:rsid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PENGAJUAN PENGGANTIAN DOSEN PE</w:t>
      </w:r>
      <w:r w:rsidR="00DA3B27">
        <w:rPr>
          <w:rFonts w:ascii="Times New Roman" w:hAnsi="Times New Roman" w:cs="Times New Roman"/>
          <w:b/>
          <w:sz w:val="24"/>
          <w:szCs w:val="24"/>
        </w:rPr>
        <w:t>MBIMBING</w:t>
      </w:r>
      <w:r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91B" w:rsidRPr="00133CD2" w:rsidRDefault="0016391B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</w:t>
      </w:r>
      <w:r w:rsidR="006E2B35">
        <w:rPr>
          <w:rFonts w:ascii="Times New Roman" w:hAnsi="Times New Roman" w:cs="Times New Roman"/>
          <w:sz w:val="24"/>
          <w:szCs w:val="24"/>
        </w:rPr>
        <w:t>/NIM</w:t>
      </w:r>
      <w:r w:rsidR="006E2B35">
        <w:rPr>
          <w:rFonts w:ascii="Times New Roman" w:hAnsi="Times New Roman" w:cs="Times New Roman"/>
          <w:sz w:val="24"/>
          <w:szCs w:val="24"/>
        </w:rPr>
        <w:tab/>
      </w:r>
      <w:r w:rsidR="006E2B35">
        <w:rPr>
          <w:rFonts w:ascii="Times New Roman" w:hAnsi="Times New Roman" w:cs="Times New Roman"/>
          <w:sz w:val="24"/>
          <w:szCs w:val="24"/>
        </w:rPr>
        <w:tab/>
        <w:t>: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P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 Skripsi </w:t>
      </w:r>
      <w:r w:rsidR="006E2B3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D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6E2B35">
        <w:rPr>
          <w:rFonts w:ascii="Times New Roman" w:hAnsi="Times New Roman" w:cs="Times New Roman"/>
          <w:sz w:val="24"/>
          <w:szCs w:val="24"/>
        </w:rPr>
        <w:t>........</w:t>
      </w:r>
    </w:p>
    <w:p w:rsidR="00133CD2" w:rsidRPr="00133CD2" w:rsidRDefault="00133CD2" w:rsidP="00133CD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</w:t>
      </w:r>
      <w:r w:rsidR="00DA3B27">
        <w:rPr>
          <w:rFonts w:ascii="Times New Roman" w:hAnsi="Times New Roman" w:cs="Times New Roman"/>
          <w:sz w:val="24"/>
          <w:szCs w:val="24"/>
        </w:rPr>
        <w:t>mbimbing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yang diusulkan untuk diganti :</w:t>
      </w:r>
      <w:r w:rsidR="006E2B3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Alasan penggantian : .......................................................................................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Pengusul 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 untuk diganti oleh ...............................................................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.............................</w:t>
      </w:r>
    </w:p>
    <w:p w:rsidR="006E2B35" w:rsidRDefault="006E2B35" w:rsidP="006E2B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Ketua/Sekretaris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6E2B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sectPr w:rsidR="006E2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6F9"/>
    <w:multiLevelType w:val="hybridMultilevel"/>
    <w:tmpl w:val="83E2D3CE"/>
    <w:lvl w:ilvl="0" w:tplc="6E424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B"/>
    <w:rsid w:val="00133CD2"/>
    <w:rsid w:val="0016391B"/>
    <w:rsid w:val="006E2B35"/>
    <w:rsid w:val="00B0092B"/>
    <w:rsid w:val="00CD492A"/>
    <w:rsid w:val="00D05E13"/>
    <w:rsid w:val="00D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Teknologi Hasil Hutan</dc:creator>
  <cp:lastModifiedBy>User</cp:lastModifiedBy>
  <cp:revision>3</cp:revision>
  <dcterms:created xsi:type="dcterms:W3CDTF">2020-05-22T04:01:00Z</dcterms:created>
  <dcterms:modified xsi:type="dcterms:W3CDTF">2020-05-22T04:01:00Z</dcterms:modified>
</cp:coreProperties>
</file>